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5115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tbl>
      <w:tblPr>
        <w:tblStyle w:val="4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680"/>
        <w:gridCol w:w="1020"/>
        <w:gridCol w:w="2286"/>
        <w:gridCol w:w="1145"/>
        <w:gridCol w:w="2431"/>
      </w:tblGrid>
      <w:tr w14:paraId="0F62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1E1F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2026年检验检测机构实验室质量控制与能力提升培训班</w:t>
            </w:r>
          </w:p>
        </w:tc>
      </w:tr>
      <w:tr w14:paraId="5378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307F38">
            <w:pPr>
              <w:pStyle w:val="3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DC5770">
            <w:pPr>
              <w:pStyle w:val="3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报名回执表</w:t>
            </w:r>
          </w:p>
        </w:tc>
      </w:tr>
      <w:tr w14:paraId="101E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3F53F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单位名称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A8435C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93B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1D9769A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通讯地址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邮寄发票使用）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3520B5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BCD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740DFEB">
            <w:pPr>
              <w:pStyle w:val="3"/>
              <w:ind w:firstLine="1237" w:firstLineChars="442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 训 人 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4FB2F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702B7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性别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18B6B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身份证号（证书用）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7AF33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职务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D4861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手机</w:t>
            </w:r>
          </w:p>
        </w:tc>
      </w:tr>
      <w:tr w14:paraId="6237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7C33A9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5B0BEF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19F9AC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B6093A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ECC2F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2F669F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BAB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1B9A4A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0FEFF4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624D77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246FEA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F871AC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71EB2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A18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ED8B761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800732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274E4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1DFFD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28CFD4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D9C0B2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84C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30CC67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C4E277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68FBFF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0EA676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F86B1C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B47C22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074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5030D3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D0388A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591B74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82F1C7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0D0EEA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FCF8C0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D14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B7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发票信息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A802">
            <w:pPr>
              <w:pStyle w:val="3"/>
              <w:ind w:left="0" w:leftChars="0" w:firstLine="280" w:firstLineChars="1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 单人单张     □ 多人多张    □ 多人合开一张</w:t>
            </w:r>
          </w:p>
        </w:tc>
      </w:tr>
      <w:tr w14:paraId="7027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95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发票类型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29BE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 普 通 发 票        □ 增值税专用发票</w:t>
            </w:r>
          </w:p>
        </w:tc>
      </w:tr>
      <w:tr w14:paraId="3427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2A1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发票抬头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A00CC0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7D2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0C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84C53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091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30106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注册地址及电话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专票填写）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B0D66F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0AE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13865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开户行名称及账号（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专票填写）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0F51A9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874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6BF56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填写邮箱</w:t>
            </w:r>
          </w:p>
        </w:tc>
        <w:tc>
          <w:tcPr>
            <w:tcW w:w="6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8F7F2D">
            <w:pPr>
              <w:pStyle w:val="3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85A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DEBF41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注：以上信息请正确填写</w:t>
            </w:r>
          </w:p>
        </w:tc>
      </w:tr>
    </w:tbl>
    <w:p w14:paraId="277CD23F">
      <w:pPr>
        <w:pStyle w:val="3"/>
        <w:ind w:left="0" w:leftChars="0" w:firstLine="0" w:firstLineChars="0"/>
        <w:rPr>
          <w:rFonts w:hint="default"/>
          <w:vanish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7175B-17BA-4CC0-A58A-CAA4138714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04CC"/>
    <w:rsid w:val="02A2389E"/>
    <w:rsid w:val="0EB804CC"/>
    <w:rsid w:val="0EFA4090"/>
    <w:rsid w:val="10F62635"/>
    <w:rsid w:val="13673D64"/>
    <w:rsid w:val="17F75670"/>
    <w:rsid w:val="1A3D048E"/>
    <w:rsid w:val="1B207649"/>
    <w:rsid w:val="1D9C4722"/>
    <w:rsid w:val="1DE32193"/>
    <w:rsid w:val="1E106F05"/>
    <w:rsid w:val="23192EA4"/>
    <w:rsid w:val="232E76C0"/>
    <w:rsid w:val="258E6E89"/>
    <w:rsid w:val="25DF1492"/>
    <w:rsid w:val="26CA74E2"/>
    <w:rsid w:val="2AD37EB5"/>
    <w:rsid w:val="2CA917EB"/>
    <w:rsid w:val="2F0B137A"/>
    <w:rsid w:val="306233EC"/>
    <w:rsid w:val="331309CD"/>
    <w:rsid w:val="34F34F9F"/>
    <w:rsid w:val="365F0176"/>
    <w:rsid w:val="3A353BF0"/>
    <w:rsid w:val="3F1734AF"/>
    <w:rsid w:val="41E44411"/>
    <w:rsid w:val="450F7979"/>
    <w:rsid w:val="49760BDA"/>
    <w:rsid w:val="498B189C"/>
    <w:rsid w:val="4C21577B"/>
    <w:rsid w:val="4D8409ED"/>
    <w:rsid w:val="524B3888"/>
    <w:rsid w:val="530069DA"/>
    <w:rsid w:val="537D09BC"/>
    <w:rsid w:val="549F21E3"/>
    <w:rsid w:val="5BB80FB9"/>
    <w:rsid w:val="5C2443E2"/>
    <w:rsid w:val="5F4120A8"/>
    <w:rsid w:val="652B3002"/>
    <w:rsid w:val="69496D43"/>
    <w:rsid w:val="6EC64CCC"/>
    <w:rsid w:val="73E26AC8"/>
    <w:rsid w:val="75B068B3"/>
    <w:rsid w:val="76172CE4"/>
    <w:rsid w:val="77BC192C"/>
    <w:rsid w:val="7A2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after="120"/>
    </w:pPr>
    <w:rPr>
      <w:rFonts w:ascii="Calibri" w:hAnsi="Calibri" w:eastAsia="仿宋"/>
      <w:position w:val="0"/>
      <w:sz w:val="28"/>
    </w:rPr>
  </w:style>
  <w:style w:type="paragraph" w:customStyle="1" w:styleId="3">
    <w:name w:val="正文首行缩进1"/>
    <w:basedOn w:val="2"/>
    <w:next w:val="2"/>
    <w:qFormat/>
    <w:uiPriority w:val="99"/>
    <w:pPr>
      <w:ind w:firstLine="720"/>
    </w:pPr>
    <w:rPr>
      <w:rFonts w:eastAsia="宋体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9">
    <w:name w:val="font7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03755fbe-c2f1-47c0-b879-efacc8bd65b8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5FFE61B5</paraID>
      <start>26</start>
      <end>27</end>
      <status>modified</status>
      <modifiedWord>：</modifiedWord>
      <trackRevisions>false</trackRevisions>
    </reviewItem>
    <reviewItem>
      <errorID>08f897ab-81e4-419a-b666-69214d4274fa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7F52032C</paraID>
      <start>106</start>
      <end>107</end>
      <status>modified</status>
      <modifiedWord>：</modifiedWord>
      <trackRevisions>false</trackRevisions>
    </reviewItem>
    <reviewItem>
      <errorID>8eaf9c72-ffb8-4f21-90a1-f1f5eca05fb3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49D17AA6</paraID>
      <start>45</start>
      <end>46</end>
      <status>modified</status>
      <modifiedWord>；</modifiedWord>
      <trackRevisions>false</trackRevisions>
    </reviewItem>
    <reviewItem>
      <errorID>e3c962e9-6bda-4a18-8ed7-6615d2945686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6048C2D3</paraID>
      <start>47</start>
      <end>49</end>
      <status>modified</status>
      <modifiedWord>》等</modifiedWord>
      <trackRevisions>false</trackRevisions>
    </reviewItem>
    <reviewItem>
      <errorID>aa17df63-56f8-4db7-b292-c83f260dad66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6048C2D3</paraID>
      <start>56</start>
      <end>57</end>
      <status>modified</status>
      <modifiedWord>；</modifiedWord>
      <trackRevisions>false</trackRevisions>
    </reviewItem>
    <reviewItem>
      <errorID>48943e0a-6f1d-4e1c-b0fa-648bd435569a</errorID>
      <errorWord> (2025 年)</errorWord>
      <group>L1_Punc</group>
      <groupName>标点问题</groupName>
      <ability>L2_Punc_CN</ability>
      <abilityName>标点符号问题</abilityName>
      <candidateList>
        <item>（2025 年）</item>
      </candidateList>
      <explain/>
      <paraID>1B6DFD14</paraID>
      <start>25</start>
      <end>33</end>
      <status>modified</status>
      <modifiedWord>（2025 年）</modifiedWord>
      <trackRevisions>false</trackRevisions>
    </reviewItem>
    <reviewItem>
      <errorID>b634a2e0-91e9-4133-8b72-8a10ecb253b7</errorID>
      <errorWord>解析</errorWord>
      <group>L1_Punc</group>
      <groupName>标点问题</groupName>
      <ability>L2_Punc_CN</ability>
      <abilityName>标点符号问题</abilityName>
      <candidateList>
        <item>解析；</item>
      </candidateList>
      <explain/>
      <paraID>664C9B0E</paraID>
      <start>18</start>
      <end>21</end>
      <status>modified</status>
      <modifiedWord>解析；</modifiedWord>
      <trackRevisions>false</trackRevisions>
    </reviewItem>
    <reviewItem>
      <errorID>3b2accf1-8ca6-40fb-a359-3fcc03f435aa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7A7BCFE5</paraID>
      <start>4</start>
      <end>5</end>
      <status>modified</status>
      <modifiedWord>：</modifiedWord>
      <trackRevisions>false</trackRevisions>
    </reviewItem>
    <reviewItem>
      <errorID>1abcd61f-69d1-4a91-ab54-de87f70faa78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7B83A2AA</paraID>
      <start>3</start>
      <end>4</end>
      <status>modified</status>
      <modifiedWord>：</modifiedWord>
      <trackRevisions>false</trackRevisions>
    </reviewItem>
    <reviewItem>
      <errorID>5c7af380-b058-474a-94fc-5b81c8fd0159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3D4A8E4D</paraID>
      <start>2</start>
      <end>3</end>
      <status>modified</status>
      <modifiedWord>：</modifiedWord>
      <trackRevisions>false</trackRevisions>
    </reviewItem>
    <reviewItem>
      <errorID>85ee7381-e8f7-4135-819f-9507ccb6dc9a</errorID>
      <errorWord>/</errorWord>
      <group>L1_Punc</group>
      <groupName>标点问题</groupName>
      <ability>L2_Punc_CN</ability>
      <abilityName>标点符号问题</abilityName>
      <candidateList>
        <item>、</item>
      </candidateList>
      <explain/>
      <paraID>1D516966</paraID>
      <start>8</start>
      <end>9</end>
      <status>modified</status>
      <modifiedWord>、</modifiedWord>
      <trackRevisions>false</trackRevisions>
    </reviewItem>
    <reviewItem>
      <errorID>93aff164-26a3-47d4-9414-341e0f967037</errorID>
      <errorWord>协</errorWord>
      <group>L1_Word</group>
      <groupName>字词问题</groupName>
      <ability>L2_Typo</ability>
      <abilityName>字词错误</abilityName>
      <candidateList>
        <item>协会</item>
      </candidateList>
      <explain/>
      <paraID>1D516966</paraID>
      <start>18</start>
      <end>20</end>
      <status>modified</status>
      <modifiedWord>协会</modifiedWord>
      <trackRevisions>false</trackRevisions>
    </reviewItem>
    <reviewItem>
      <errorID>f97f4db6-3c48-493f-a403-7f79a3d9c9eb</errorID>
      <errorWord>2026年检验检测机构实验室质量控制与能力提升培训计划培训班</errorWord>
      <group>L1_Other</group>
      <groupName>其他问题</groupName>
      <ability>L2_Consistency</ability>
      <abilityName>一致性检查</abilityName>
      <candidateList>
        <item>2026年检验检测机构实验室质量控制与能力提升培训班</item>
      </candidateList>
      <explain>术语一致性：附件标题中多了‘计划’二字，与正文标题不一致</explain>
      <paraID>4809F949</paraID>
      <start>0</start>
      <end>26</end>
      <status>modified</status>
      <modifiedWord>2026年检验检测机构实验室质量控制与能力提升培训班</modifiedWord>
      <trackRevisions>false</trackRevisions>
    </reviewItem>
    <reviewItem>
      <errorID>946fd458-38f9-4570-a6b5-9bd244e0bcae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FA11FF9</paraID>
      <start>5</start>
      <end>6</end>
      <status>modified</status>
      <modifiedWord>（</modifiedWord>
      <trackRevisions>false</trackRevisions>
    </reviewItem>
    <reviewItem>
      <errorID>25b7e173-7c87-492a-a325-ab2f430067e2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FA11FF9</paraID>
      <start>12</start>
      <end>13</end>
      <status>modified</status>
      <modifiedWord>）</modifiedWord>
      <trackRevisions>false</trackRevisions>
    </reviewItem>
    <reviewItem>
      <errorID>671e5fa3-d1c1-4641-9cfb-33d08099f0d6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29BB8F1E</paraID>
      <start>4</start>
      <end>5</end>
      <status>modified</status>
      <modifiedWord>（</modifiedWord>
      <trackRevisions>false</trackRevisions>
    </reviewItem>
    <reviewItem>
      <errorID>6bfa0cb2-a914-4253-8e20-18bcbeb61b7d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29BB8F1E</paraID>
      <start>8</start>
      <end>9</end>
      <status>modified</status>
      <modifiedWord>）</modifiedWord>
      <trackRevisions>false</trackRevisions>
    </reviewItem>
    <reviewItem>
      <errorID>2a889674-27b5-42ec-a9ce-10fe4cbd44ff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38D5B14D</paraID>
      <start>8</start>
      <end>9</end>
      <status>modified</status>
      <modifiedWord>（</modifiedWord>
      <trackRevisions>false</trackRevisions>
    </reviewItem>
    <reviewItem>
      <errorID>c248b493-4203-4726-911e-cfada4bb3685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38D5B14D</paraID>
      <start>13</start>
      <end>14</end>
      <status>modified</status>
      <modifiedWord>）</modifiedWord>
      <trackRevisions>false</trackRevisions>
    </reviewItem>
    <reviewItem>
      <errorID>a4db04d5-96f7-4518-9d0a-f53f4ed62c04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4D7FC137</paraID>
      <start>8</start>
      <end>9</end>
      <status>modified</status>
      <modifiedWord>（</modifiedWord>
      <trackRevisions>false</trackRevisions>
    </reviewItem>
    <reviewItem>
      <errorID>05953799-b2dc-475a-b984-16879917ecf8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4D7FC137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e02647-5d7c-41de-92cc-11c8dbb64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1158</Words>
  <Characters>1248</Characters>
  <Lines>0</Lines>
  <Paragraphs>0</Paragraphs>
  <TotalTime>6</TotalTime>
  <ScaleCrop>false</ScaleCrop>
  <LinksUpToDate>false</LinksUpToDate>
  <CharactersWithSpaces>1307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2026-03-26T06:08:00Z</dcterms:created>
  <dc:creator>冰雪儿</dc:creator>
  <cp:lastModifiedBy>classidy</cp:lastModifiedBy>
  <dcterms:modified xsi:type="dcterms:W3CDTF">2026-06-17T07:34:53Z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0F3063E627BC4C628C5E49A9D770E7EE_13</vt:lpwstr>
  </property>
  <property fmtid="{D5CDD505-2E9C-101B-9397-08002B2CF9AE}" pid="4" name="KSOTemplateDocerSaveRecord">
    <vt:lpwstr>eyJoZGlkIjoiOGJlOWIzNmI1NDVkMzk2MzM3NTI3YmY2ZjU2NTM2NGIiLCJ1c2VySWQiOiI1MjgzMjU0MjMifQ==</vt:lpwstr>
  </property>
</Properties>
</file>