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opLinePunct/>
        <w:ind w:left="0"/>
        <w:rPr>
          <w:rFonts w:hint="default"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附  件：</w:t>
      </w:r>
    </w:p>
    <w:tbl>
      <w:tblPr>
        <w:tblStyle w:val="5"/>
        <w:tblW w:w="864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134"/>
        <w:gridCol w:w="993"/>
        <w:gridCol w:w="1701"/>
        <w:gridCol w:w="1417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8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  <w:t>标准编审职业技能等级证书（初级）第16期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  <w:t>远程教育学习班报名回执单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姓名拼音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vertAlign w:val="superscript"/>
              </w:rPr>
              <w:t>*1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证件类型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    历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职    务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职称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□是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从事标准化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邮    箱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缴费方式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本次培训支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持汇款方式缴纳培训费用，请将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single"/>
              </w:rPr>
              <w:t>学员照片、汇款凭证截图和本报名回执单发送至邮箱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237820321@qq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single"/>
              </w:rPr>
              <w:t>.com。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6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发票信息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“培训费”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发票种类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vertAlign w:val="superscript"/>
              </w:rPr>
              <w:t>*2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增值税普通发票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增值税专用发票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（请提前与贵单位财务核实发票信息，避免影响后续报销）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地址、电话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开 户 行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账    号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教材邮寄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详细地址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8647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t>注：1.姓名拼音：填写时姓和名用空格隔开，首字母大写。举例：张三丰，拼音应该是：Zhang Sanfeng；库尔班·热合曼 ，拼音应该是：Kuerban Reheman。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t xml:space="preserve">    2.发票种类：请在选项前的方框中划“√”。可以选填1项。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t xml:space="preserve">    3.报名回执单所列项目应填写真实内容或注明“无”，不得漏项。各项信息请务必认真核对，如因个人填写错误导致无法报考，责任自负。</w:t>
            </w:r>
          </w:p>
        </w:tc>
      </w:tr>
    </w:tbl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FjZGZhYzFjZGEzZmI4YzE1MDI5YWUwNzJjMDFjZDYifQ=="/>
  </w:docVars>
  <w:rsids>
    <w:rsidRoot w:val="00BE1A34"/>
    <w:rsid w:val="000705CF"/>
    <w:rsid w:val="00086BF1"/>
    <w:rsid w:val="000B7ECF"/>
    <w:rsid w:val="0016585B"/>
    <w:rsid w:val="002D2D1E"/>
    <w:rsid w:val="003D3145"/>
    <w:rsid w:val="00470D46"/>
    <w:rsid w:val="004A3E69"/>
    <w:rsid w:val="0053086C"/>
    <w:rsid w:val="00543A31"/>
    <w:rsid w:val="00573E6C"/>
    <w:rsid w:val="0063668D"/>
    <w:rsid w:val="00640533"/>
    <w:rsid w:val="00645673"/>
    <w:rsid w:val="006E1308"/>
    <w:rsid w:val="006E3D96"/>
    <w:rsid w:val="006E40AB"/>
    <w:rsid w:val="0072042E"/>
    <w:rsid w:val="00750D79"/>
    <w:rsid w:val="007778CD"/>
    <w:rsid w:val="00813711"/>
    <w:rsid w:val="00835BC7"/>
    <w:rsid w:val="008672AD"/>
    <w:rsid w:val="008E3F6E"/>
    <w:rsid w:val="00923326"/>
    <w:rsid w:val="009249B5"/>
    <w:rsid w:val="00930569"/>
    <w:rsid w:val="009C3EE0"/>
    <w:rsid w:val="00A12A5F"/>
    <w:rsid w:val="00B10B4E"/>
    <w:rsid w:val="00BE1A34"/>
    <w:rsid w:val="00C4120F"/>
    <w:rsid w:val="00C51012"/>
    <w:rsid w:val="00D43FEC"/>
    <w:rsid w:val="00DA61EA"/>
    <w:rsid w:val="00DD31C4"/>
    <w:rsid w:val="00E83BB2"/>
    <w:rsid w:val="00ED7E25"/>
    <w:rsid w:val="00F13559"/>
    <w:rsid w:val="04D0138A"/>
    <w:rsid w:val="1F3E1E03"/>
    <w:rsid w:val="1F601DBC"/>
    <w:rsid w:val="209056A0"/>
    <w:rsid w:val="25FE10C9"/>
    <w:rsid w:val="2DA656E5"/>
    <w:rsid w:val="3FC70864"/>
    <w:rsid w:val="4C650A75"/>
    <w:rsid w:val="5F2541CE"/>
    <w:rsid w:val="71F4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nhideWhenUsed/>
    <w:qFormat/>
    <w:uiPriority w:val="99"/>
    <w:pPr>
      <w:ind w:left="244"/>
    </w:pPr>
    <w:rPr>
      <w:rFonts w:hint="eastAsia" w:ascii="Calibri" w:hAnsi="Calibri" w:eastAsia="宋体" w:cs="宋体"/>
      <w:szCs w:val="3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字符"/>
    <w:basedOn w:val="6"/>
    <w:link w:val="2"/>
    <w:qFormat/>
    <w:uiPriority w:val="99"/>
    <w:rPr>
      <w:rFonts w:ascii="Calibri" w:hAnsi="Calibri" w:eastAsia="宋体" w:cs="宋体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442</Characters>
  <Lines>3</Lines>
  <Paragraphs>1</Paragraphs>
  <TotalTime>0</TotalTime>
  <ScaleCrop>false</ScaleCrop>
  <LinksUpToDate>false</LinksUpToDate>
  <CharactersWithSpaces>518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2022-07-12T12:35:00Z</dcterms:created>
  <dc:creator>Rocky</dc:creator>
  <cp:lastModifiedBy>夏媚</cp:lastModifiedBy>
  <dcterms:modified xsi:type="dcterms:W3CDTF">2024-03-22T03:56:45Z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F21B0BEE78E7451FAE8A4655D3F65524</vt:lpwstr>
  </property>
</Properties>
</file>