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993"/>
        <w:gridCol w:w="1701"/>
        <w:gridCol w:w="14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标准编审职业技能等级证书（初级）第15期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远程教育学习班报名回执单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学员照片、汇款凭证截图和本报名回执单发送至邮箱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  <w:t>237820321@qq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u w:val="single"/>
              </w:rPr>
              <w:t>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“培训费”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发票种类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注：1.姓名拼音：填写时姓和名用空格隔开，首字母大写。举例：张三丰，拼音应该是：Zhang Sanfeng；库尔班·热合曼 ，拼音应该是：Kuerban Reheman。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2.发票种类：请在选项前的方框中划“√”。可以选填1项。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jZGZhYzFjZGEzZmI4YzE1MDI5YWUwNzJjMDFjZDYifQ=="/>
  </w:docVars>
  <w:rsids>
    <w:rsidRoot w:val="00BE1A34"/>
    <w:rsid w:val="000705CF"/>
    <w:rsid w:val="00086BF1"/>
    <w:rsid w:val="000B7ECF"/>
    <w:rsid w:val="0016585B"/>
    <w:rsid w:val="003D3145"/>
    <w:rsid w:val="00470D46"/>
    <w:rsid w:val="004A3E69"/>
    <w:rsid w:val="0053086C"/>
    <w:rsid w:val="00543A31"/>
    <w:rsid w:val="00573E6C"/>
    <w:rsid w:val="0063668D"/>
    <w:rsid w:val="00640533"/>
    <w:rsid w:val="00645673"/>
    <w:rsid w:val="006E1308"/>
    <w:rsid w:val="006E3D96"/>
    <w:rsid w:val="006E40AB"/>
    <w:rsid w:val="0072042E"/>
    <w:rsid w:val="00750D79"/>
    <w:rsid w:val="007778CD"/>
    <w:rsid w:val="00813711"/>
    <w:rsid w:val="00835BC7"/>
    <w:rsid w:val="008E3F6E"/>
    <w:rsid w:val="00923326"/>
    <w:rsid w:val="009249B5"/>
    <w:rsid w:val="00930569"/>
    <w:rsid w:val="009C3EE0"/>
    <w:rsid w:val="00A12A5F"/>
    <w:rsid w:val="00B10B4E"/>
    <w:rsid w:val="00BE1A34"/>
    <w:rsid w:val="00C4120F"/>
    <w:rsid w:val="00C51012"/>
    <w:rsid w:val="00D43FEC"/>
    <w:rsid w:val="00DA61EA"/>
    <w:rsid w:val="00DD31C4"/>
    <w:rsid w:val="00E83BB2"/>
    <w:rsid w:val="00ED7E25"/>
    <w:rsid w:val="00F13559"/>
    <w:rsid w:val="04D0138A"/>
    <w:rsid w:val="1F3E1E03"/>
    <w:rsid w:val="1F601DBC"/>
    <w:rsid w:val="209056A0"/>
    <w:rsid w:val="25FE10C9"/>
    <w:rsid w:val="2DA656E5"/>
    <w:rsid w:val="3FC70864"/>
    <w:rsid w:val="4C650A75"/>
    <w:rsid w:val="5F2541CE"/>
    <w:rsid w:val="6A30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442</Characters>
  <Lines>3</Lines>
  <Paragraphs>1</Paragraphs>
  <TotalTime>17</TotalTime>
  <ScaleCrop>false</ScaleCrop>
  <LinksUpToDate>false</LinksUpToDate>
  <CharactersWithSpaces>518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2022-07-12T12:35:00Z</dcterms:created>
  <dc:creator>Rocky</dc:creator>
  <cp:lastModifiedBy>夏媚</cp:lastModifiedBy>
  <dcterms:modified xsi:type="dcterms:W3CDTF">2015-05-07T23:04:28Z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F21B0BEE78E7451FAE8A4655D3F65524</vt:lpwstr>
  </property>
</Properties>
</file>