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地方标准项目建议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bookmarkEnd w:id="0"/>
    <w:p>
      <w:pPr>
        <w:spacing w:line="500" w:lineRule="atLeast"/>
        <w:jc w:val="center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（试行）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36"/>
        <w:gridCol w:w="386"/>
        <w:gridCol w:w="1474"/>
        <w:gridCol w:w="22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标准性质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强制性标准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/修订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制定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修订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被修订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标准号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技术归口单位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主管部门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起草单位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计划完成时间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目的、意义（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标准制修订的背景、必要性和可行性简要论述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采标情况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ind w:left="3200" w:hanging="2400" w:hangingChars="10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采用国际标准：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ISO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IEC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ITU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ISO/IEC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3200" w:hanging="2400" w:hangingChars="10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采用程度：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修改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非等效；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3200" w:hanging="2400" w:hangingChars="1000"/>
              <w:jc w:val="left"/>
              <w:rPr>
                <w:rFonts w:hint="eastAsia" w:ascii="仿宋" w:hAnsi="仿宋" w:eastAsia="仿宋" w:cs="仿宋"/>
                <w:sz w:val="24"/>
                <w:u w:val="thick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采标名称：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numPr>
                <w:ilvl w:val="0"/>
                <w:numId w:val="1"/>
              </w:numPr>
              <w:spacing w:line="0" w:lineRule="atLeast"/>
              <w:ind w:left="3200" w:hanging="2400" w:hangingChars="100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采 标 号：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="-2100" w:leftChars="-1000" w:firstLine="0" w:firstLineChars="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范围和主要技术内容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国内外情况简要说明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有关法律法规和强制性标准的关系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是否有科研项目支撑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科研项目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编号及名称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是否涉及专利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专利号及名称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建议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签  字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>（盖  章）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年  月  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eastAsia="zh-CN"/>
        </w:rPr>
        <w:t>填表说明</w:t>
      </w:r>
      <w:r>
        <w:rPr>
          <w:rFonts w:hint="eastAsia" w:ascii="仿宋" w:hAnsi="仿宋" w:eastAsia="仿宋"/>
          <w:sz w:val="21"/>
          <w:szCs w:val="21"/>
        </w:rPr>
        <w:t>：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1.标准性质：</w:t>
      </w:r>
      <w:r>
        <w:rPr>
          <w:rFonts w:hint="eastAsia" w:ascii="仿宋" w:hAnsi="仿宋" w:eastAsia="仿宋"/>
          <w:sz w:val="21"/>
          <w:szCs w:val="21"/>
          <w:lang w:eastAsia="zh-CN"/>
        </w:rPr>
        <w:t>地方标准一般为推荐性标准，法律、行政法规和国务院决定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另有规定的，从其规定</w:t>
      </w:r>
      <w:r>
        <w:rPr>
          <w:rFonts w:hint="eastAsia" w:ascii="仿宋" w:hAnsi="仿宋" w:eastAsia="仿宋"/>
          <w:sz w:val="21"/>
          <w:szCs w:val="21"/>
        </w:rPr>
        <w:t>；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</w:t>
      </w:r>
      <w:r>
        <w:rPr>
          <w:rFonts w:hint="eastAsia" w:ascii="仿宋" w:hAnsi="仿宋" w:eastAsia="仿宋"/>
          <w:sz w:val="21"/>
          <w:szCs w:val="21"/>
          <w:lang w:eastAsia="zh-CN"/>
        </w:rPr>
        <w:t>被修订标准号</w:t>
      </w:r>
      <w:r>
        <w:rPr>
          <w:rFonts w:hint="eastAsia" w:ascii="仿宋" w:hAnsi="仿宋" w:eastAsia="仿宋"/>
          <w:sz w:val="21"/>
          <w:szCs w:val="21"/>
        </w:rPr>
        <w:t>：当</w:t>
      </w:r>
      <w:r>
        <w:rPr>
          <w:rFonts w:hint="eastAsia" w:ascii="仿宋" w:hAnsi="仿宋" w:eastAsia="仿宋"/>
          <w:sz w:val="21"/>
          <w:szCs w:val="21"/>
          <w:lang w:eastAsia="zh-CN"/>
        </w:rPr>
        <w:t>标准</w:t>
      </w:r>
      <w:r>
        <w:rPr>
          <w:rFonts w:hint="eastAsia" w:ascii="仿宋" w:hAnsi="仿宋" w:eastAsia="仿宋"/>
          <w:sz w:val="21"/>
          <w:szCs w:val="21"/>
        </w:rPr>
        <w:t>为</w:t>
      </w:r>
      <w:r>
        <w:rPr>
          <w:rFonts w:hint="eastAsia" w:ascii="仿宋" w:hAnsi="仿宋" w:eastAsia="仿宋"/>
          <w:sz w:val="21"/>
          <w:szCs w:val="21"/>
          <w:lang w:eastAsia="zh-CN"/>
        </w:rPr>
        <w:t>制定时，该栏填“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/>
          <w:sz w:val="21"/>
          <w:szCs w:val="21"/>
          <w:lang w:eastAsia="zh-CN"/>
        </w:rPr>
        <w:t>”；</w:t>
      </w:r>
      <w:r>
        <w:rPr>
          <w:rFonts w:hint="eastAsia" w:ascii="仿宋" w:hAnsi="仿宋" w:eastAsia="仿宋"/>
          <w:sz w:val="21"/>
          <w:szCs w:val="21"/>
        </w:rPr>
        <w:t>当</w:t>
      </w:r>
      <w:r>
        <w:rPr>
          <w:rFonts w:hint="eastAsia" w:ascii="仿宋" w:hAnsi="仿宋" w:eastAsia="仿宋"/>
          <w:sz w:val="21"/>
          <w:szCs w:val="21"/>
          <w:lang w:eastAsia="zh-CN"/>
        </w:rPr>
        <w:t>标准</w:t>
      </w:r>
      <w:r>
        <w:rPr>
          <w:rFonts w:hint="eastAsia" w:ascii="仿宋" w:hAnsi="仿宋" w:eastAsia="仿宋"/>
          <w:sz w:val="21"/>
          <w:szCs w:val="21"/>
        </w:rPr>
        <w:t>为修订时，必填被修订标准号，多个被修订标准之间用半角逗号“，”分隔；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3.技术归口单位：由省级标准化技术委员会填写。如无省级标准化技术委员会，由省有关部门填写；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4.主管部门：所制定标准专业领域的相关省有关部门；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5.计划完成时间：地方标准制定周期一般不得超过十二个月；</w:t>
      </w:r>
    </w:p>
    <w:p>
      <w:pPr>
        <w:spacing w:line="400" w:lineRule="exact"/>
        <w:ind w:firstLine="420" w:firstLineChars="200"/>
        <w:rPr>
          <w:rFonts w:hint="eastAsia"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Times New Roman"/>
          <w:sz w:val="21"/>
          <w:szCs w:val="21"/>
          <w:lang w:eastAsia="zh-CN"/>
        </w:rPr>
        <w:t>采标情况、是否有科研项目支撑、是否涉及专利三项为“否”时，相关内容填“</w:t>
      </w:r>
      <w:r>
        <w:rPr>
          <w:rFonts w:hint="eastAsia" w:ascii="仿宋" w:hAnsi="仿宋" w:eastAsia="仿宋" w:cs="Times New Roman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Times New Roman"/>
          <w:sz w:val="21"/>
          <w:szCs w:val="21"/>
          <w:lang w:eastAsia="zh-CN"/>
        </w:rPr>
        <w:t>”。</w:t>
      </w:r>
    </w:p>
    <w:p>
      <w:pPr>
        <w:rPr>
          <w:rFonts w:hint="eastAsia"/>
        </w:rPr>
      </w:pPr>
    </w:p>
    <w:sectPr>
      <w:pgSz w:w="11906" w:h="16838"/>
      <w:pgMar w:top="2041" w:right="1531" w:bottom="2041" w:left="1644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9C769C-717C-4EED-9730-5862188167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91CCA29-8C14-4659-B7E6-504EC196BA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4692CE-754D-47F1-B8D3-87B966AB3A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00E43B-CAFC-4DEC-A62B-5899142847A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86390BC4-5A14-43AF-ADE9-33ED85F94F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24B57"/>
    <w:multiLevelType w:val="singleLevel"/>
    <w:tmpl w:val="F2524B5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OTgzYmE3MmQ4Y2MwNjU2ODZkNDYwNjczZjU1YmQifQ=="/>
  </w:docVars>
  <w:rsids>
    <w:rsidRoot w:val="4C532BC7"/>
    <w:rsid w:val="03F306EF"/>
    <w:rsid w:val="04D408FB"/>
    <w:rsid w:val="085F360E"/>
    <w:rsid w:val="08FF7FB0"/>
    <w:rsid w:val="09E71B0D"/>
    <w:rsid w:val="0A807273"/>
    <w:rsid w:val="0E833DCE"/>
    <w:rsid w:val="106D0892"/>
    <w:rsid w:val="12B82382"/>
    <w:rsid w:val="134277F0"/>
    <w:rsid w:val="14B33036"/>
    <w:rsid w:val="14FA7895"/>
    <w:rsid w:val="157224A6"/>
    <w:rsid w:val="16A71726"/>
    <w:rsid w:val="16CB45A3"/>
    <w:rsid w:val="17FC7FF8"/>
    <w:rsid w:val="1A4C6D74"/>
    <w:rsid w:val="1CB924A3"/>
    <w:rsid w:val="1D216C8C"/>
    <w:rsid w:val="24535146"/>
    <w:rsid w:val="254B38F6"/>
    <w:rsid w:val="25B032A3"/>
    <w:rsid w:val="25E42F4C"/>
    <w:rsid w:val="261F71F7"/>
    <w:rsid w:val="264A22F7"/>
    <w:rsid w:val="26557F83"/>
    <w:rsid w:val="2703209D"/>
    <w:rsid w:val="29F57497"/>
    <w:rsid w:val="300768DB"/>
    <w:rsid w:val="31372143"/>
    <w:rsid w:val="353006C9"/>
    <w:rsid w:val="354E03E2"/>
    <w:rsid w:val="35B16C72"/>
    <w:rsid w:val="38B61821"/>
    <w:rsid w:val="3AFF1FD2"/>
    <w:rsid w:val="3C897F0F"/>
    <w:rsid w:val="3C930273"/>
    <w:rsid w:val="3CC0115D"/>
    <w:rsid w:val="3F7673AA"/>
    <w:rsid w:val="3FBB590B"/>
    <w:rsid w:val="46454EEA"/>
    <w:rsid w:val="46F06879"/>
    <w:rsid w:val="477E55D6"/>
    <w:rsid w:val="47E00931"/>
    <w:rsid w:val="48C0630C"/>
    <w:rsid w:val="4A465282"/>
    <w:rsid w:val="4B4323B2"/>
    <w:rsid w:val="4C532BC7"/>
    <w:rsid w:val="51170852"/>
    <w:rsid w:val="52044ECF"/>
    <w:rsid w:val="54937058"/>
    <w:rsid w:val="54E970A0"/>
    <w:rsid w:val="58BD33FE"/>
    <w:rsid w:val="597715F2"/>
    <w:rsid w:val="5AB87337"/>
    <w:rsid w:val="5C1026D1"/>
    <w:rsid w:val="5D454A69"/>
    <w:rsid w:val="5D990697"/>
    <w:rsid w:val="60661CB4"/>
    <w:rsid w:val="63C92F05"/>
    <w:rsid w:val="63F975E8"/>
    <w:rsid w:val="65510F57"/>
    <w:rsid w:val="69C817F7"/>
    <w:rsid w:val="69E421A0"/>
    <w:rsid w:val="6D897A64"/>
    <w:rsid w:val="6EB04D47"/>
    <w:rsid w:val="6F72024E"/>
    <w:rsid w:val="6F8C7562"/>
    <w:rsid w:val="6FCE3A4F"/>
    <w:rsid w:val="70645DE9"/>
    <w:rsid w:val="70B93C8A"/>
    <w:rsid w:val="711A1DED"/>
    <w:rsid w:val="723476AB"/>
    <w:rsid w:val="732C04A9"/>
    <w:rsid w:val="73715AE6"/>
    <w:rsid w:val="75A20084"/>
    <w:rsid w:val="76E62A81"/>
    <w:rsid w:val="7DAA6C39"/>
    <w:rsid w:val="7EDC6386"/>
    <w:rsid w:val="7F1F6A19"/>
    <w:rsid w:val="7FC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7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2023-10-23T03:11:00Z</dcterms:created>
  <dc:creator>本地文件丢失概不负责</dc:creator>
  <cp:lastModifiedBy>秋水长z</cp:lastModifiedBy>
  <dcterms:modified xsi:type="dcterms:W3CDTF">2024-02-06T06:19:30Z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9879F2FFE3434474936E057722893908_13</vt:lpwstr>
  </property>
</Properties>
</file>